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F3" w:rsidRDefault="003173F3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3F3" w:rsidRDefault="00E85F47" w:rsidP="00E8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2314575" cy="1285875"/>
            <wp:effectExtent l="19050" t="0" r="9525" b="0"/>
            <wp:docPr id="3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F3" w:rsidRDefault="00E85F47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95450" cy="2452176"/>
            <wp:effectExtent l="19050" t="0" r="0" b="0"/>
            <wp:docPr id="2" name="Рисунок 1" descr="D:\РАБОТА\СМИ\24ИЮЛЯ КИ\IMG-202007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И\24ИЮЛЯ КИ\IMG-202007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57" cy="245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F3" w:rsidRDefault="003173F3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3F3" w:rsidRDefault="003173F3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3D3" w:rsidRPr="00E85F47" w:rsidRDefault="0019420D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F47">
        <w:rPr>
          <w:rFonts w:ascii="Times New Roman" w:hAnsi="Times New Roman" w:cs="Times New Roman"/>
          <w:b/>
          <w:color w:val="000000"/>
          <w:sz w:val="28"/>
          <w:szCs w:val="28"/>
        </w:rPr>
        <w:t>Уважаемые коллеги</w:t>
      </w:r>
      <w:r w:rsidR="00E85F47" w:rsidRPr="00E85F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кадастровые инженеры</w:t>
      </w:r>
      <w:r w:rsidRPr="00E85F47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19420D" w:rsidRDefault="0019420D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3D3" w:rsidRPr="0019420D" w:rsidRDefault="00CA63D3" w:rsidP="002D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Примите от сотрудников Управления </w:t>
      </w:r>
      <w:r w:rsidR="002D2B71" w:rsidRPr="002D2B71">
        <w:rPr>
          <w:rFonts w:ascii="Times New Roman" w:hAnsi="Times New Roman" w:cs="Times New Roman"/>
          <w:color w:val="000000"/>
          <w:sz w:val="28"/>
          <w:szCs w:val="28"/>
        </w:rPr>
        <w:t>Федеральной службы государственной</w:t>
      </w:r>
      <w:r w:rsidR="002D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B71" w:rsidRPr="002D2B71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AA3105">
        <w:rPr>
          <w:rFonts w:ascii="Times New Roman" w:hAnsi="Times New Roman" w:cs="Times New Roman"/>
          <w:color w:val="000000"/>
          <w:sz w:val="28"/>
          <w:szCs w:val="28"/>
        </w:rPr>
        <w:t xml:space="preserve">, кадастра </w:t>
      </w:r>
      <w:r w:rsidR="002D2B71" w:rsidRPr="002D2B71">
        <w:rPr>
          <w:rFonts w:ascii="Times New Roman" w:hAnsi="Times New Roman" w:cs="Times New Roman"/>
          <w:color w:val="000000"/>
          <w:sz w:val="28"/>
          <w:szCs w:val="28"/>
        </w:rPr>
        <w:t xml:space="preserve">и картографии </w:t>
      </w:r>
      <w:r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 по Волгоградской области самые искренние поздравления с вашим профессиональным праздник</w:t>
      </w:r>
      <w:r w:rsidR="00E85F47">
        <w:rPr>
          <w:rFonts w:ascii="Times New Roman" w:hAnsi="Times New Roman" w:cs="Times New Roman"/>
          <w:color w:val="000000"/>
          <w:sz w:val="28"/>
          <w:szCs w:val="28"/>
        </w:rPr>
        <w:t xml:space="preserve">ом - </w:t>
      </w:r>
      <w:r w:rsidR="00E85F47" w:rsidRPr="00E85F47">
        <w:rPr>
          <w:rFonts w:ascii="Times New Roman" w:hAnsi="Times New Roman" w:cs="Times New Roman"/>
          <w:b/>
          <w:color w:val="000000"/>
          <w:sz w:val="28"/>
          <w:szCs w:val="28"/>
        </w:rPr>
        <w:t>Днем кадастрового инженера</w:t>
      </w:r>
      <w:r w:rsidR="00E85F4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A63D3" w:rsidRPr="0019420D" w:rsidRDefault="00CA63D3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Мы вместе с вами оказываем для граждан, органов власти и </w:t>
      </w:r>
      <w:r w:rsidR="0019420D">
        <w:rPr>
          <w:rFonts w:ascii="Times New Roman" w:hAnsi="Times New Roman" w:cs="Times New Roman"/>
          <w:color w:val="000000"/>
          <w:sz w:val="28"/>
          <w:szCs w:val="28"/>
        </w:rPr>
        <w:t>бизнес-</w:t>
      </w:r>
      <w:r w:rsidRPr="0019420D">
        <w:rPr>
          <w:rFonts w:ascii="Times New Roman" w:hAnsi="Times New Roman" w:cs="Times New Roman"/>
          <w:color w:val="000000"/>
          <w:sz w:val="28"/>
          <w:szCs w:val="28"/>
        </w:rPr>
        <w:t>сообщества государственную услугу по кадастровому учету объектов недвижимости и видим в вас своих  надежных партнеров.</w:t>
      </w:r>
    </w:p>
    <w:p w:rsidR="0019420D" w:rsidRDefault="00CA63D3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А качество оказания данной услуги напрямую зависит от нашего с вами профессионализма  и компетентности, слаженности </w:t>
      </w:r>
      <w:r w:rsidR="007C330B"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взаимопонимания </w:t>
      </w:r>
      <w:r w:rsidRPr="0019420D">
        <w:rPr>
          <w:rFonts w:ascii="Times New Roman" w:hAnsi="Times New Roman" w:cs="Times New Roman"/>
          <w:color w:val="000000"/>
          <w:sz w:val="28"/>
          <w:szCs w:val="28"/>
        </w:rPr>
        <w:t>в работе.</w:t>
      </w: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</w:p>
    <w:p w:rsidR="00D92D5F" w:rsidRDefault="00CA63D3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7C330B"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всей души поздравляем всех кадастровых инженеров </w:t>
      </w: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</w:t>
      </w:r>
      <w:r w:rsidR="007C330B"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профессиональным </w:t>
      </w: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праздником и желаем </w:t>
      </w:r>
      <w:r w:rsidR="007C330B"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вам крепкого здоровья, благополучия и </w:t>
      </w: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>профессиональных успехо</w:t>
      </w:r>
      <w:r w:rsidR="007C330B"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E85F47">
        <w:rPr>
          <w:rFonts w:ascii="Times New Roman" w:hAnsi="Times New Roman" w:cs="Times New Roman"/>
          <w:iCs/>
          <w:color w:val="000000"/>
          <w:sz w:val="28"/>
          <w:szCs w:val="28"/>
        </w:rPr>
        <w:t>!</w:t>
      </w:r>
    </w:p>
    <w:p w:rsidR="00E85F47" w:rsidRDefault="00E85F47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A3105" w:rsidRDefault="00AA3105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A3105" w:rsidRDefault="00E85F47" w:rsidP="00E85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И.о. руководителя Управления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Федеральной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службы </w:t>
      </w:r>
    </w:p>
    <w:p w:rsidR="00AA3105" w:rsidRDefault="00E85F47" w:rsidP="00E85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государственной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регистрации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кадастра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картографии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85F47" w:rsidRDefault="00E85F47" w:rsidP="00E85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 Волгоградской области</w:t>
      </w:r>
    </w:p>
    <w:p w:rsidR="00E85F47" w:rsidRDefault="00E85F47" w:rsidP="00E85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Т.П. Штыряева</w:t>
      </w:r>
    </w:p>
    <w:p w:rsidR="00DD5E0E" w:rsidRPr="0019420D" w:rsidRDefault="00DD5E0E" w:rsidP="00DD5E0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34#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rosreestrvolgograd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rosreestrvolgogradskayaoblast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#Росреестр#РосреестрВолгоград#РосреестрВолгоградскаяобласть#КадастровымИнженерамОтРосреестра </w:t>
      </w:r>
    </w:p>
    <w:sectPr w:rsidR="00DD5E0E" w:rsidRPr="0019420D" w:rsidSect="00DD5E0E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3D3"/>
    <w:rsid w:val="0019420D"/>
    <w:rsid w:val="002D2B71"/>
    <w:rsid w:val="003173F3"/>
    <w:rsid w:val="003F04AD"/>
    <w:rsid w:val="00603069"/>
    <w:rsid w:val="007C330B"/>
    <w:rsid w:val="009534B8"/>
    <w:rsid w:val="00AA3105"/>
    <w:rsid w:val="00AC1212"/>
    <w:rsid w:val="00B215D7"/>
    <w:rsid w:val="00B40757"/>
    <w:rsid w:val="00CA63D3"/>
    <w:rsid w:val="00D92D5F"/>
    <w:rsid w:val="00D94467"/>
    <w:rsid w:val="00DD5E0E"/>
    <w:rsid w:val="00E85F47"/>
    <w:rsid w:val="00F1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NZM</cp:lastModifiedBy>
  <cp:revision>11</cp:revision>
  <cp:lastPrinted>2020-07-22T07:48:00Z</cp:lastPrinted>
  <dcterms:created xsi:type="dcterms:W3CDTF">2020-07-20T12:31:00Z</dcterms:created>
  <dcterms:modified xsi:type="dcterms:W3CDTF">2020-07-22T10:59:00Z</dcterms:modified>
</cp:coreProperties>
</file>